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467E" w14:textId="77777777" w:rsidR="00455D6A" w:rsidRDefault="00455D6A" w:rsidP="001570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4DD53" wp14:editId="634B928A">
                <wp:simplePos x="0" y="0"/>
                <wp:positionH relativeFrom="column">
                  <wp:posOffset>1857375</wp:posOffset>
                </wp:positionH>
                <wp:positionV relativeFrom="paragraph">
                  <wp:posOffset>180975</wp:posOffset>
                </wp:positionV>
                <wp:extent cx="3754755" cy="7905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190C7" w14:textId="77777777" w:rsidR="00455D6A" w:rsidRPr="00455D6A" w:rsidRDefault="00455D6A" w:rsidP="00455D6A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55D6A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Baltimore County Horse Show Association</w:t>
                            </w:r>
                          </w:p>
                          <w:p w14:paraId="6EBC033F" w14:textId="1A5B3E6A" w:rsidR="00455D6A" w:rsidRPr="00455D6A" w:rsidRDefault="002B132F" w:rsidP="00455D6A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Show</w:t>
                            </w:r>
                            <w:r w:rsidR="00455D6A" w:rsidRPr="00455D6A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Fee Report</w:t>
                            </w:r>
                          </w:p>
                          <w:p w14:paraId="3DD589BD" w14:textId="77777777" w:rsidR="00455D6A" w:rsidRDefault="00455D6A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D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4.25pt;width:295.65pt;height:6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">
                <v:textbox>
                  <w:txbxContent>
                    <w:p w14:paraId="3C2190C7" w14:textId="77777777" w:rsidR="00455D6A" w:rsidRPr="00455D6A" w:rsidRDefault="00455D6A" w:rsidP="00455D6A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55D6A">
                        <w:rPr>
                          <w:rFonts w:asciiTheme="majorHAnsi" w:hAnsiTheme="majorHAnsi"/>
                          <w:sz w:val="26"/>
                          <w:szCs w:val="26"/>
                        </w:rPr>
                        <w:t>Baltimore County Horse Show Association</w:t>
                      </w:r>
                    </w:p>
                    <w:p w14:paraId="6EBC033F" w14:textId="1A5B3E6A" w:rsidR="00455D6A" w:rsidRPr="00455D6A" w:rsidRDefault="002B132F" w:rsidP="00455D6A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Show</w:t>
                      </w:r>
                      <w:r w:rsidR="00455D6A" w:rsidRPr="00455D6A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Fee Report</w:t>
                      </w:r>
                    </w:p>
                    <w:p w14:paraId="3DD589BD" w14:textId="77777777" w:rsidR="00455D6A" w:rsidRDefault="00455D6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41ACB8" wp14:editId="238C00F6">
            <wp:extent cx="1395654" cy="114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S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61" cy="115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47CE" w14:textId="77777777" w:rsidR="00455D6A" w:rsidRDefault="00455D6A" w:rsidP="001570E6"/>
    <w:p w14:paraId="2816A9BE" w14:textId="77777777" w:rsidR="001570E6" w:rsidRPr="00893B87" w:rsidRDefault="00455D6A" w:rsidP="00455D6A">
      <w:pPr>
        <w:pStyle w:val="NoSpacing"/>
        <w:rPr>
          <w:b/>
        </w:rPr>
      </w:pPr>
      <w:r w:rsidRPr="00893B87">
        <w:rPr>
          <w:b/>
        </w:rPr>
        <w:t>BCHSA</w:t>
      </w:r>
      <w:r w:rsidR="001570E6" w:rsidRPr="00893B87">
        <w:rPr>
          <w:b/>
        </w:rPr>
        <w:t xml:space="preserve"> Competition Management/Secretaries:</w:t>
      </w:r>
    </w:p>
    <w:p w14:paraId="087A93E7" w14:textId="0F046656" w:rsidR="001570E6" w:rsidRDefault="001570E6" w:rsidP="00455D6A">
      <w:pPr>
        <w:pStyle w:val="NoSpacing"/>
      </w:pPr>
      <w:r>
        <w:t xml:space="preserve">Please complete the form and return it along with a check </w:t>
      </w:r>
      <w:r w:rsidR="00C153A0">
        <w:t>for</w:t>
      </w:r>
      <w:r>
        <w:t xml:space="preserve"> </w:t>
      </w:r>
      <w:r w:rsidR="002B132F">
        <w:t xml:space="preserve">fees </w:t>
      </w:r>
      <w:r w:rsidR="00455D6A">
        <w:t>collected</w:t>
      </w:r>
      <w:r w:rsidR="002B132F">
        <w:t xml:space="preserve"> per the below BCHSA classes</w:t>
      </w:r>
      <w:r w:rsidR="00455D6A">
        <w:t xml:space="preserve">. </w:t>
      </w:r>
      <w:r>
        <w:t>The information included on this form will</w:t>
      </w:r>
      <w:r w:rsidR="00455D6A">
        <w:t xml:space="preserve"> assist this office to properly </w:t>
      </w:r>
      <w:r>
        <w:t>credit your account.</w:t>
      </w:r>
    </w:p>
    <w:p w14:paraId="6188A908" w14:textId="77777777" w:rsidR="00455D6A" w:rsidRDefault="00455D6A" w:rsidP="001570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DA958" wp14:editId="202675DA">
                <wp:simplePos x="0" y="0"/>
                <wp:positionH relativeFrom="column">
                  <wp:posOffset>227965</wp:posOffset>
                </wp:positionH>
                <wp:positionV relativeFrom="paragraph">
                  <wp:posOffset>188595</wp:posOffset>
                </wp:positionV>
                <wp:extent cx="5495925" cy="1403985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5B65" w14:textId="77777777" w:rsidR="00455D6A" w:rsidRDefault="00455D6A" w:rsidP="00455D6A">
                            <w:pPr>
                              <w:pStyle w:val="NoSpacing"/>
                            </w:pPr>
                          </w:p>
                          <w:p w14:paraId="53752A66" w14:textId="77777777" w:rsidR="00455D6A" w:rsidRPr="00455D6A" w:rsidRDefault="00455D6A" w:rsidP="00455D6A">
                            <w:pPr>
                              <w:pStyle w:val="NoSpacing"/>
                            </w:pPr>
                            <w:r w:rsidRPr="00455D6A">
                              <w:t>Competition Name: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50E87CDF" w14:textId="77777777" w:rsidR="00455D6A" w:rsidRDefault="00455D6A" w:rsidP="00455D6A">
                            <w:pPr>
                              <w:pStyle w:val="NoSpacing"/>
                            </w:pPr>
                          </w:p>
                          <w:p w14:paraId="020B4D7C" w14:textId="77777777" w:rsidR="00455D6A" w:rsidRPr="00455D6A" w:rsidRDefault="00455D6A" w:rsidP="00455D6A">
                            <w:pPr>
                              <w:pStyle w:val="NoSpacing"/>
                            </w:pPr>
                            <w:r w:rsidRPr="00455D6A">
                              <w:t>Competition Date:</w:t>
                            </w:r>
                            <w:r>
                              <w:t>_________________________________________________________</w:t>
                            </w:r>
                          </w:p>
                          <w:p w14:paraId="06A832B1" w14:textId="77777777" w:rsidR="00455D6A" w:rsidRDefault="00455D6A" w:rsidP="00455D6A">
                            <w:pPr>
                              <w:pStyle w:val="NoSpacing"/>
                            </w:pPr>
                          </w:p>
                          <w:p w14:paraId="7DAD5CF5" w14:textId="77777777" w:rsidR="00455D6A" w:rsidRPr="00455D6A" w:rsidRDefault="00455D6A" w:rsidP="00455D6A">
                            <w:pPr>
                              <w:pStyle w:val="NoSpacing"/>
                            </w:pPr>
                            <w:r w:rsidRPr="00455D6A">
                              <w:t>Competition Location:</w:t>
                            </w:r>
                            <w:r>
                              <w:t>______________________________________________________</w:t>
                            </w:r>
                          </w:p>
                          <w:p w14:paraId="7ED41DB9" w14:textId="77777777" w:rsidR="00455D6A" w:rsidRDefault="00455D6A" w:rsidP="00455D6A">
                            <w:pPr>
                              <w:pStyle w:val="NoSpacing"/>
                            </w:pPr>
                          </w:p>
                          <w:p w14:paraId="2A854782" w14:textId="77777777" w:rsidR="00455D6A" w:rsidRPr="00455D6A" w:rsidRDefault="00455D6A" w:rsidP="00455D6A">
                            <w:pPr>
                              <w:pStyle w:val="NoSpacing"/>
                            </w:pPr>
                            <w:r>
                              <w:t>Contact for Show</w:t>
                            </w:r>
                            <w:r w:rsidRPr="00455D6A">
                              <w:t>:</w:t>
                            </w:r>
                            <w:r>
                              <w:t>__________________________________________________________</w:t>
                            </w:r>
                          </w:p>
                          <w:p w14:paraId="5614FF19" w14:textId="77777777" w:rsidR="00455D6A" w:rsidRDefault="00455D6A" w:rsidP="00455D6A">
                            <w:pPr>
                              <w:pStyle w:val="NoSpacing"/>
                            </w:pPr>
                          </w:p>
                          <w:p w14:paraId="7E8B36BF" w14:textId="77777777" w:rsidR="00455D6A" w:rsidRPr="00455D6A" w:rsidRDefault="00455D6A" w:rsidP="00455D6A">
                            <w:pPr>
                              <w:pStyle w:val="NoSpacing"/>
                            </w:pPr>
                            <w:r w:rsidRPr="00455D6A">
                              <w:t>Phone:</w:t>
                            </w:r>
                            <w:r>
                              <w:t xml:space="preserve">_______________________________  </w:t>
                            </w:r>
                            <w:r w:rsidRPr="00455D6A">
                              <w:t xml:space="preserve"> Email:</w:t>
                            </w:r>
                            <w:r>
                              <w:t>______________________________</w:t>
                            </w:r>
                          </w:p>
                          <w:p w14:paraId="3DC04755" w14:textId="77777777" w:rsidR="00455D6A" w:rsidRDefault="00455D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DA958" id="_x0000_s1027" type="#_x0000_t202" style="position:absolute;margin-left:17.95pt;margin-top:14.85pt;width:43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">
                <v:textbox style="mso-fit-shape-to-text:t">
                  <w:txbxContent>
                    <w:p w14:paraId="7E2E5B65" w14:textId="77777777" w:rsidR="00455D6A" w:rsidRDefault="00455D6A" w:rsidP="00455D6A">
                      <w:pPr>
                        <w:pStyle w:val="NoSpacing"/>
                      </w:pPr>
                    </w:p>
                    <w:p w14:paraId="53752A66" w14:textId="77777777" w:rsidR="00455D6A" w:rsidRPr="00455D6A" w:rsidRDefault="00455D6A" w:rsidP="00455D6A">
                      <w:pPr>
                        <w:pStyle w:val="NoSpacing"/>
                      </w:pPr>
                      <w:r w:rsidRPr="00455D6A">
                        <w:t>Competition Name:</w:t>
                      </w:r>
                      <w:r>
                        <w:t>________________________________________________________</w:t>
                      </w:r>
                    </w:p>
                    <w:p w14:paraId="50E87CDF" w14:textId="77777777" w:rsidR="00455D6A" w:rsidRDefault="00455D6A" w:rsidP="00455D6A">
                      <w:pPr>
                        <w:pStyle w:val="NoSpacing"/>
                      </w:pPr>
                    </w:p>
                    <w:p w14:paraId="020B4D7C" w14:textId="77777777" w:rsidR="00455D6A" w:rsidRPr="00455D6A" w:rsidRDefault="00455D6A" w:rsidP="00455D6A">
                      <w:pPr>
                        <w:pStyle w:val="NoSpacing"/>
                      </w:pPr>
                      <w:r w:rsidRPr="00455D6A">
                        <w:t>Competition Date:</w:t>
                      </w:r>
                      <w:r>
                        <w:t>_________________________________________________________</w:t>
                      </w:r>
                    </w:p>
                    <w:p w14:paraId="06A832B1" w14:textId="77777777" w:rsidR="00455D6A" w:rsidRDefault="00455D6A" w:rsidP="00455D6A">
                      <w:pPr>
                        <w:pStyle w:val="NoSpacing"/>
                      </w:pPr>
                    </w:p>
                    <w:p w14:paraId="7DAD5CF5" w14:textId="77777777" w:rsidR="00455D6A" w:rsidRPr="00455D6A" w:rsidRDefault="00455D6A" w:rsidP="00455D6A">
                      <w:pPr>
                        <w:pStyle w:val="NoSpacing"/>
                      </w:pPr>
                      <w:r w:rsidRPr="00455D6A">
                        <w:t>Competition Location:</w:t>
                      </w:r>
                      <w:r>
                        <w:t>______________________________________________________</w:t>
                      </w:r>
                    </w:p>
                    <w:p w14:paraId="7ED41DB9" w14:textId="77777777" w:rsidR="00455D6A" w:rsidRDefault="00455D6A" w:rsidP="00455D6A">
                      <w:pPr>
                        <w:pStyle w:val="NoSpacing"/>
                      </w:pPr>
                    </w:p>
                    <w:p w14:paraId="2A854782" w14:textId="77777777" w:rsidR="00455D6A" w:rsidRPr="00455D6A" w:rsidRDefault="00455D6A" w:rsidP="00455D6A">
                      <w:pPr>
                        <w:pStyle w:val="NoSpacing"/>
                      </w:pPr>
                      <w:r>
                        <w:t>Contact for Show</w:t>
                      </w:r>
                      <w:r w:rsidRPr="00455D6A">
                        <w:t>:</w:t>
                      </w:r>
                      <w:r>
                        <w:t>__________________________________________________________</w:t>
                      </w:r>
                    </w:p>
                    <w:p w14:paraId="5614FF19" w14:textId="77777777" w:rsidR="00455D6A" w:rsidRDefault="00455D6A" w:rsidP="00455D6A">
                      <w:pPr>
                        <w:pStyle w:val="NoSpacing"/>
                      </w:pPr>
                    </w:p>
                    <w:p w14:paraId="7E8B36BF" w14:textId="77777777" w:rsidR="00455D6A" w:rsidRPr="00455D6A" w:rsidRDefault="00455D6A" w:rsidP="00455D6A">
                      <w:pPr>
                        <w:pStyle w:val="NoSpacing"/>
                      </w:pPr>
                      <w:r w:rsidRPr="00455D6A">
                        <w:t>Phone:</w:t>
                      </w:r>
                      <w:r>
                        <w:t xml:space="preserve">_______________________________  </w:t>
                      </w:r>
                      <w:r w:rsidRPr="00455D6A">
                        <w:t xml:space="preserve"> Email:</w:t>
                      </w:r>
                      <w:r>
                        <w:t>______________________________</w:t>
                      </w:r>
                    </w:p>
                    <w:p w14:paraId="3DC04755" w14:textId="77777777" w:rsidR="00455D6A" w:rsidRDefault="00455D6A"/>
                  </w:txbxContent>
                </v:textbox>
              </v:shape>
            </w:pict>
          </mc:Fallback>
        </mc:AlternateContent>
      </w:r>
    </w:p>
    <w:p w14:paraId="52C986E0" w14:textId="77777777" w:rsidR="00455D6A" w:rsidRDefault="00455D6A" w:rsidP="001570E6"/>
    <w:p w14:paraId="18481997" w14:textId="77777777" w:rsidR="00455D6A" w:rsidRDefault="00455D6A" w:rsidP="001570E6"/>
    <w:p w14:paraId="210A8402" w14:textId="77777777" w:rsidR="00455D6A" w:rsidRDefault="00455D6A" w:rsidP="001570E6"/>
    <w:p w14:paraId="2B770583" w14:textId="77777777" w:rsidR="00455D6A" w:rsidRDefault="00455D6A" w:rsidP="001570E6"/>
    <w:p w14:paraId="101B42B1" w14:textId="77777777" w:rsidR="00455D6A" w:rsidRDefault="00455D6A" w:rsidP="001570E6"/>
    <w:p w14:paraId="00DA3A73" w14:textId="77777777" w:rsidR="00455D6A" w:rsidRDefault="00455D6A" w:rsidP="001570E6"/>
    <w:p w14:paraId="4F00FF74" w14:textId="77777777" w:rsidR="00893B87" w:rsidRDefault="00893B87" w:rsidP="001570E6"/>
    <w:p w14:paraId="7454EF63" w14:textId="77777777" w:rsidR="001570E6" w:rsidRDefault="00455D6A" w:rsidP="001570E6">
      <w:r>
        <w:t>BCHSA Adult Medal</w:t>
      </w:r>
      <w:r w:rsidR="001570E6">
        <w:t xml:space="preserve"> ....................................................... __________ X $5 = ____________</w:t>
      </w:r>
    </w:p>
    <w:p w14:paraId="7970A3FE" w14:textId="77777777" w:rsidR="001570E6" w:rsidRDefault="00455D6A" w:rsidP="001570E6">
      <w:r>
        <w:t>BCHSA Junior Horse Medal</w:t>
      </w:r>
      <w:r w:rsidR="001570E6">
        <w:t xml:space="preserve"> .................</w:t>
      </w:r>
      <w:r>
        <w:t>...........................</w:t>
      </w:r>
      <w:r w:rsidR="001570E6">
        <w:t xml:space="preserve"> __________ X $5 = ____________</w:t>
      </w:r>
    </w:p>
    <w:p w14:paraId="7150515D" w14:textId="77777777" w:rsidR="001570E6" w:rsidRDefault="00455D6A" w:rsidP="001570E6">
      <w:r>
        <w:t>BCHSA Junior Pony Medal</w:t>
      </w:r>
      <w:r w:rsidR="001570E6">
        <w:t xml:space="preserve"> .......................................</w:t>
      </w:r>
      <w:r>
        <w:t>......</w:t>
      </w:r>
      <w:r w:rsidR="001570E6">
        <w:t xml:space="preserve"> __________ X $5 = ____________</w:t>
      </w:r>
    </w:p>
    <w:p w14:paraId="314E53FF" w14:textId="77777777" w:rsidR="001570E6" w:rsidRDefault="00455D6A" w:rsidP="001570E6">
      <w:r>
        <w:t>BCHSA Pre-Childrens/Adult Medal</w:t>
      </w:r>
      <w:r w:rsidR="001570E6">
        <w:t xml:space="preserve"> ........</w:t>
      </w:r>
      <w:r>
        <w:t>.........................</w:t>
      </w:r>
      <w:r w:rsidR="001570E6">
        <w:t>__________ X $5 = ____________</w:t>
      </w:r>
    </w:p>
    <w:p w14:paraId="299E44FD" w14:textId="3008BE9C" w:rsidR="002B132F" w:rsidRDefault="002B132F" w:rsidP="002B132F">
      <w:r>
        <w:t xml:space="preserve">BCHSA </w:t>
      </w:r>
      <w:r>
        <w:t>Short Stirrup Eq (WTC)…….</w:t>
      </w:r>
      <w:r>
        <w:t xml:space="preserve"> .................................__________ X $5 = ____________</w:t>
      </w:r>
    </w:p>
    <w:p w14:paraId="37C9580E" w14:textId="77D767F8" w:rsidR="002B132F" w:rsidRDefault="002B132F" w:rsidP="002B132F">
      <w:r>
        <w:t xml:space="preserve">BCHSA </w:t>
      </w:r>
      <w:r>
        <w:t>Long Stirrup Eq (WC)……….</w:t>
      </w:r>
      <w:r>
        <w:t xml:space="preserve"> .................................__________ X $5 = ____________</w:t>
      </w:r>
    </w:p>
    <w:p w14:paraId="24F9372E" w14:textId="7B7B036B" w:rsidR="001570E6" w:rsidRDefault="00455D6A" w:rsidP="00C6679B">
      <w:r>
        <w:t>BCHSA Scholarship Hack</w:t>
      </w:r>
      <w:r w:rsidR="001570E6">
        <w:t xml:space="preserve"> ...................</w:t>
      </w:r>
      <w:r>
        <w:t>........</w:t>
      </w:r>
      <w:r w:rsidR="00C6679B">
        <w:t>...................... _______</w:t>
      </w:r>
      <w:r w:rsidR="002B132F">
        <w:t>___</w:t>
      </w:r>
      <w:r w:rsidR="00C6679B">
        <w:t>X $____   (Class Fee) = ________</w:t>
      </w:r>
    </w:p>
    <w:p w14:paraId="07C69583" w14:textId="77777777" w:rsidR="00C6679B" w:rsidRDefault="00C6679B" w:rsidP="00C6679B">
      <w:pPr>
        <w:ind w:firstLine="720"/>
      </w:pPr>
      <w:r>
        <w:t>(Class fee for Hack is a minimum of $10, or as much as a regular class)</w:t>
      </w:r>
    </w:p>
    <w:p w14:paraId="68628619" w14:textId="77777777" w:rsidR="001570E6" w:rsidRPr="002B132F" w:rsidRDefault="001570E6" w:rsidP="00455D6A">
      <w:pPr>
        <w:ind w:firstLine="720"/>
        <w:rPr>
          <w:b/>
          <w:bCs/>
        </w:rPr>
      </w:pPr>
      <w:r w:rsidRPr="002B132F">
        <w:rPr>
          <w:b/>
          <w:bCs/>
        </w:rPr>
        <w:t xml:space="preserve">Total Amount Enclosed </w:t>
      </w:r>
      <w:r w:rsidR="00893B87" w:rsidRPr="002B132F">
        <w:rPr>
          <w:b/>
          <w:bCs/>
        </w:rPr>
        <w:tab/>
      </w:r>
      <w:r w:rsidR="00893B87" w:rsidRPr="002B132F">
        <w:rPr>
          <w:b/>
          <w:bCs/>
        </w:rPr>
        <w:tab/>
      </w:r>
      <w:r w:rsidR="00893B87" w:rsidRPr="002B132F">
        <w:rPr>
          <w:b/>
          <w:bCs/>
        </w:rPr>
        <w:tab/>
      </w:r>
      <w:r w:rsidR="00893B87" w:rsidRPr="002B132F">
        <w:rPr>
          <w:b/>
          <w:bCs/>
        </w:rPr>
        <w:tab/>
      </w:r>
      <w:r w:rsidR="00893B87" w:rsidRPr="002B132F">
        <w:rPr>
          <w:b/>
          <w:bCs/>
        </w:rPr>
        <w:tab/>
        <w:t xml:space="preserve">           $</w:t>
      </w:r>
      <w:r w:rsidRPr="002B132F">
        <w:rPr>
          <w:b/>
          <w:bCs/>
        </w:rPr>
        <w:t>____________</w:t>
      </w:r>
    </w:p>
    <w:p w14:paraId="16D951D4" w14:textId="1DBC8B7C" w:rsidR="00455D6A" w:rsidRDefault="00C6679B" w:rsidP="00157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00B6" wp14:editId="291C4220">
                <wp:simplePos x="0" y="0"/>
                <wp:positionH relativeFrom="column">
                  <wp:posOffset>1744980</wp:posOffset>
                </wp:positionH>
                <wp:positionV relativeFrom="paragraph">
                  <wp:posOffset>267335</wp:posOffset>
                </wp:positionV>
                <wp:extent cx="2374265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B0917" w14:textId="77777777" w:rsidR="001570E6" w:rsidRPr="00455D6A" w:rsidRDefault="001570E6" w:rsidP="001570E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55D6A">
                              <w:rPr>
                                <w:b/>
                              </w:rPr>
                              <w:t>Please send to:</w:t>
                            </w:r>
                          </w:p>
                          <w:p w14:paraId="5ACAB1DE" w14:textId="1F7AB452" w:rsidR="002B132F" w:rsidRPr="00455D6A" w:rsidRDefault="001570E6" w:rsidP="002B132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55D6A">
                              <w:rPr>
                                <w:b/>
                              </w:rPr>
                              <w:t>BCHSA</w:t>
                            </w:r>
                          </w:p>
                          <w:p w14:paraId="33C0AF01" w14:textId="2A4CF1C1" w:rsidR="001570E6" w:rsidRPr="00455D6A" w:rsidRDefault="002B132F" w:rsidP="001570E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 Box 103</w:t>
                            </w:r>
                          </w:p>
                          <w:p w14:paraId="020692FB" w14:textId="08201E60" w:rsidR="001570E6" w:rsidRPr="00455D6A" w:rsidRDefault="002B132F" w:rsidP="001570E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Hampstead MD 21074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400B6" id="_x0000_s1028" type="#_x0000_t202" style="position:absolute;margin-left:137.4pt;margin-top:21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">
                <v:textbox style="mso-fit-shape-to-text:t">
                  <w:txbxContent>
                    <w:p w14:paraId="25AB0917" w14:textId="77777777" w:rsidR="001570E6" w:rsidRPr="00455D6A" w:rsidRDefault="001570E6" w:rsidP="001570E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55D6A">
                        <w:rPr>
                          <w:b/>
                        </w:rPr>
                        <w:t>Please send to:</w:t>
                      </w:r>
                    </w:p>
                    <w:p w14:paraId="5ACAB1DE" w14:textId="1F7AB452" w:rsidR="002B132F" w:rsidRPr="00455D6A" w:rsidRDefault="001570E6" w:rsidP="002B132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55D6A">
                        <w:rPr>
                          <w:b/>
                        </w:rPr>
                        <w:t>BCHSA</w:t>
                      </w:r>
                    </w:p>
                    <w:p w14:paraId="33C0AF01" w14:textId="2A4CF1C1" w:rsidR="001570E6" w:rsidRPr="00455D6A" w:rsidRDefault="002B132F" w:rsidP="001570E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 Box 103</w:t>
                      </w:r>
                    </w:p>
                    <w:p w14:paraId="020692FB" w14:textId="08201E60" w:rsidR="001570E6" w:rsidRPr="00455D6A" w:rsidRDefault="002B132F" w:rsidP="001570E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Hampstead MD 21074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1570E6"/>
    <w:rsid w:val="001570E6"/>
    <w:rsid w:val="002B132F"/>
    <w:rsid w:val="00455D6A"/>
    <w:rsid w:val="00893B87"/>
    <w:rsid w:val="00C153A0"/>
    <w:rsid w:val="00C6679B"/>
    <w:rsid w:val="00D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5A57"/>
  <w15:docId w15:val="{9BD30844-ACB4-4389-B361-31704DC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0E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66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McDonogh School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Kolbe</dc:creator>
  <cp:lastModifiedBy>Suarez-Murias, Emma</cp:lastModifiedBy>
  <cp:revision>3</cp:revision>
  <dcterms:created xsi:type="dcterms:W3CDTF">2024-02-27T20:01:00Z</dcterms:created>
  <dcterms:modified xsi:type="dcterms:W3CDTF">2024-02-27T20:02:00Z</dcterms:modified>
</cp:coreProperties>
</file>